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A670A" w14:textId="7139FC5D" w:rsidR="00DB5BA1" w:rsidRPr="0018543E" w:rsidRDefault="00343CD8" w:rsidP="00DB5BA1">
      <w:pPr>
        <w:rPr>
          <w:b/>
          <w:bCs/>
          <w:color w:val="000000" w:themeColor="text1"/>
          <w:lang w:val="en-US"/>
        </w:rPr>
      </w:pPr>
      <w:r w:rsidRPr="0018543E">
        <w:rPr>
          <w:b/>
          <w:bCs/>
          <w:color w:val="000000" w:themeColor="text1"/>
          <w:lang w:val="en-US"/>
        </w:rPr>
        <w:t xml:space="preserve">Supplementary Figures </w:t>
      </w:r>
    </w:p>
    <w:p w14:paraId="2790C2A4" w14:textId="405FB68E" w:rsidR="00343CD8" w:rsidRDefault="00343CD8" w:rsidP="00343CD8"/>
    <w:p w14:paraId="7787E7F0" w14:textId="32EB2A85" w:rsidR="00343CD8" w:rsidRPr="00EF4AAB" w:rsidRDefault="00343CD8" w:rsidP="00343CD8">
      <w:r>
        <w:rPr>
          <w:noProof/>
        </w:rPr>
        <w:drawing>
          <wp:anchor distT="0" distB="0" distL="114300" distR="114300" simplePos="0" relativeHeight="251720704" behindDoc="0" locked="0" layoutInCell="1" allowOverlap="1" wp14:anchorId="38F3BFD0" wp14:editId="1AE0A530">
            <wp:simplePos x="0" y="0"/>
            <wp:positionH relativeFrom="column">
              <wp:posOffset>1004570</wp:posOffset>
            </wp:positionH>
            <wp:positionV relativeFrom="paragraph">
              <wp:posOffset>412115</wp:posOffset>
            </wp:positionV>
            <wp:extent cx="3992245" cy="2101215"/>
            <wp:effectExtent l="0" t="0" r="0" b="0"/>
            <wp:wrapTopAndBottom/>
            <wp:docPr id="19383119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311998" name="Graphic 1938311998"/>
                    <pic:cNvPicPr/>
                  </pic:nvPicPr>
                  <pic:blipFill>
                    <a:blip r:embed="rId5" cstate="print">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3992245" cy="2101215"/>
                    </a:xfrm>
                    <a:prstGeom prst="rect">
                      <a:avLst/>
                    </a:prstGeom>
                  </pic:spPr>
                </pic:pic>
              </a:graphicData>
            </a:graphic>
            <wp14:sizeRelH relativeFrom="page">
              <wp14:pctWidth>0</wp14:pctWidth>
            </wp14:sizeRelH>
            <wp14:sizeRelV relativeFrom="page">
              <wp14:pctHeight>0</wp14:pctHeight>
            </wp14:sizeRelV>
          </wp:anchor>
        </w:drawing>
      </w:r>
    </w:p>
    <w:p w14:paraId="33D9E4A4" w14:textId="4DE8434B" w:rsidR="00343CD8" w:rsidRDefault="00343CD8" w:rsidP="00343CD8">
      <w:pPr>
        <w:pStyle w:val="thesis"/>
        <w:jc w:val="center"/>
      </w:pPr>
      <w:r>
        <w:tab/>
      </w:r>
    </w:p>
    <w:p w14:paraId="49252432" w14:textId="77777777" w:rsidR="00343CD8" w:rsidRDefault="00343CD8" w:rsidP="00343CD8">
      <w:pPr>
        <w:pStyle w:val="thesis"/>
        <w:jc w:val="center"/>
      </w:pPr>
      <w:r w:rsidRPr="000505C5">
        <w:rPr>
          <w:color w:val="000000" w:themeColor="text1"/>
        </w:rPr>
        <w:t xml:space="preserve">Figure </w:t>
      </w:r>
      <w:r>
        <w:rPr>
          <w:color w:val="000000" w:themeColor="text1"/>
        </w:rPr>
        <w:t>S1</w:t>
      </w:r>
      <w:r w:rsidRPr="000505C5">
        <w:rPr>
          <w:color w:val="000000" w:themeColor="text1"/>
        </w:rPr>
        <w:t xml:space="preserve"> </w:t>
      </w:r>
      <w:r w:rsidRPr="00AA1786">
        <w:rPr>
          <w:color w:val="000000" w:themeColor="text1"/>
        </w:rPr>
        <w:t xml:space="preserve">Rarefaction analysis of genus types based on increasing </w:t>
      </w:r>
      <w:proofErr w:type="spellStart"/>
      <w:proofErr w:type="gramStart"/>
      <w:r w:rsidRPr="00AA1786">
        <w:rPr>
          <w:color w:val="000000" w:themeColor="text1"/>
        </w:rPr>
        <w:t>datasize</w:t>
      </w:r>
      <w:proofErr w:type="spellEnd"/>
      <w:proofErr w:type="gramEnd"/>
    </w:p>
    <w:p w14:paraId="30EA69FB" w14:textId="77777777" w:rsidR="00343CD8" w:rsidRDefault="00343CD8" w:rsidP="00343CD8">
      <w:pPr>
        <w:pStyle w:val="thesis"/>
      </w:pPr>
      <w:r>
        <w:rPr>
          <w:noProof/>
        </w:rPr>
        <mc:AlternateContent>
          <mc:Choice Requires="wpg">
            <w:drawing>
              <wp:anchor distT="0" distB="0" distL="114300" distR="114300" simplePos="0" relativeHeight="251723776" behindDoc="0" locked="0" layoutInCell="1" allowOverlap="1" wp14:anchorId="2C22ACC9" wp14:editId="75E9F2DD">
                <wp:simplePos x="0" y="0"/>
                <wp:positionH relativeFrom="column">
                  <wp:posOffset>182880</wp:posOffset>
                </wp:positionH>
                <wp:positionV relativeFrom="paragraph">
                  <wp:posOffset>493125</wp:posOffset>
                </wp:positionV>
                <wp:extent cx="5804535" cy="3016227"/>
                <wp:effectExtent l="0" t="0" r="0" b="0"/>
                <wp:wrapTopAndBottom/>
                <wp:docPr id="2137419571" name="Group 2"/>
                <wp:cNvGraphicFramePr/>
                <a:graphic xmlns:a="http://schemas.openxmlformats.org/drawingml/2006/main">
                  <a:graphicData uri="http://schemas.microsoft.com/office/word/2010/wordprocessingGroup">
                    <wpg:wgp>
                      <wpg:cNvGrpSpPr/>
                      <wpg:grpSpPr>
                        <a:xfrm>
                          <a:off x="0" y="0"/>
                          <a:ext cx="5804535" cy="3016227"/>
                          <a:chOff x="0" y="59713"/>
                          <a:chExt cx="5804535" cy="3016227"/>
                        </a:xfrm>
                      </wpg:grpSpPr>
                      <wpg:grpSp>
                        <wpg:cNvPr id="1920949377" name="Group 5"/>
                        <wpg:cNvGrpSpPr/>
                        <wpg:grpSpPr>
                          <a:xfrm>
                            <a:off x="296593" y="59713"/>
                            <a:ext cx="3725081" cy="372086"/>
                            <a:chOff x="216301" y="50266"/>
                            <a:chExt cx="3725675" cy="372434"/>
                          </a:xfrm>
                        </wpg:grpSpPr>
                        <wps:wsp>
                          <wps:cNvPr id="606741707" name="Text Box 3"/>
                          <wps:cNvSpPr txBox="1"/>
                          <wps:spPr>
                            <a:xfrm>
                              <a:off x="216301" y="65831"/>
                              <a:ext cx="635180" cy="356869"/>
                            </a:xfrm>
                            <a:prstGeom prst="rect">
                              <a:avLst/>
                            </a:prstGeom>
                            <a:noFill/>
                            <a:ln w="6350">
                              <a:noFill/>
                            </a:ln>
                          </wps:spPr>
                          <wps:txbx>
                            <w:txbxContent>
                              <w:p w14:paraId="7394FACA" w14:textId="77777777" w:rsidR="00343CD8" w:rsidRPr="00AA1786" w:rsidRDefault="00343CD8" w:rsidP="00343CD8">
                                <w:pPr>
                                  <w:rPr>
                                    <w:rFonts w:ascii="Arial" w:hAnsi="Arial" w:cs="Arial"/>
                                    <w:b/>
                                    <w:bCs/>
                                    <w:sz w:val="32"/>
                                    <w:szCs w:val="32"/>
                                    <w:lang w:val="en-US"/>
                                  </w:rPr>
                                </w:pPr>
                                <w:r w:rsidRPr="00AA1786">
                                  <w:rPr>
                                    <w:rFonts w:ascii="Arial" w:hAnsi="Arial" w:cs="Arial"/>
                                    <w:b/>
                                    <w:bCs/>
                                    <w:sz w:val="32"/>
                                    <w:szCs w:val="32"/>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53337503" name="Text Box 3"/>
                          <wps:cNvSpPr txBox="1"/>
                          <wps:spPr>
                            <a:xfrm>
                              <a:off x="3266499" y="50266"/>
                              <a:ext cx="675477" cy="356870"/>
                            </a:xfrm>
                            <a:prstGeom prst="rect">
                              <a:avLst/>
                            </a:prstGeom>
                            <a:noFill/>
                            <a:ln w="6350">
                              <a:noFill/>
                            </a:ln>
                          </wps:spPr>
                          <wps:txbx>
                            <w:txbxContent>
                              <w:p w14:paraId="277E746F" w14:textId="77777777" w:rsidR="00343CD8" w:rsidRPr="00AA1786" w:rsidRDefault="00343CD8" w:rsidP="00343CD8">
                                <w:pPr>
                                  <w:rPr>
                                    <w:rFonts w:ascii="Arial" w:hAnsi="Arial" w:cs="Arial"/>
                                    <w:b/>
                                    <w:bCs/>
                                    <w:sz w:val="32"/>
                                    <w:szCs w:val="32"/>
                                    <w:lang w:val="en-US"/>
                                  </w:rPr>
                                </w:pPr>
                                <w:r w:rsidRPr="00AA1786">
                                  <w:rPr>
                                    <w:rFonts w:ascii="Arial" w:hAnsi="Arial" w:cs="Arial"/>
                                    <w:b/>
                                    <w:bCs/>
                                    <w:sz w:val="32"/>
                                    <w:szCs w:val="32"/>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30281933" name="Graphic 1"/>
                          <pic:cNvPicPr>
                            <a:picLocks noChangeAspect="1"/>
                          </pic:cNvPicPr>
                        </pic:nvPicPr>
                        <pic:blipFill>
                          <a:blip r:embed="rId7" cstate="print">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431800"/>
                            <a:ext cx="5804535" cy="2644140"/>
                          </a:xfrm>
                          <a:prstGeom prst="rect">
                            <a:avLst/>
                          </a:prstGeom>
                        </pic:spPr>
                      </pic:pic>
                    </wpg:wgp>
                  </a:graphicData>
                </a:graphic>
                <wp14:sizeRelV relativeFrom="margin">
                  <wp14:pctHeight>0</wp14:pctHeight>
                </wp14:sizeRelV>
              </wp:anchor>
            </w:drawing>
          </mc:Choice>
          <mc:Fallback>
            <w:pict>
              <v:group w14:anchorId="2C22ACC9" id="Group 2" o:spid="_x0000_s1026" style="position:absolute;margin-left:14.4pt;margin-top:38.85pt;width:457.05pt;height:237.5pt;z-index:251723776;mso-height-relative:margin" coordorigin=",597" coordsize="58045,30162"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UL7mGAAABPJJREFU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">
                <v:group id="_x0000_s1027" style="position:absolute;left:2965;top:597;width:37251;height:3720" coordorigin="2163,502" coordsize="37256,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">
                  <v:shapetype id="_x0000_t202" coordsize="21600,21600" o:spt="202" path="m,l,21600r21600,l21600,xe">
                    <v:stroke joinstyle="miter"/>
                    <v:path gradientshapeok="t" o:connecttype="rect"/>
                  </v:shapetype>
                  <v:shape id="Text Box 3" o:spid="_x0000_s1028" type="#_x0000_t202" style="position:absolute;left:2163;top:658;width:6351;height:356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" filled="f" stroked="f" strokeweight=".5pt">
                    <v:textbox>
                      <w:txbxContent>
                        <w:p w14:paraId="7394FACA" w14:textId="77777777" w:rsidR="00343CD8" w:rsidRPr="00AA1786" w:rsidRDefault="00343CD8" w:rsidP="00343CD8">
                          <w:pPr>
                            <w:rPr>
                              <w:rFonts w:ascii="Arial" w:hAnsi="Arial" w:cs="Arial"/>
                              <w:b/>
                              <w:bCs/>
                              <w:sz w:val="32"/>
                              <w:szCs w:val="32"/>
                              <w:lang w:val="en-US"/>
                            </w:rPr>
                          </w:pPr>
                          <w:r w:rsidRPr="00AA1786">
                            <w:rPr>
                              <w:rFonts w:ascii="Arial" w:hAnsi="Arial" w:cs="Arial"/>
                              <w:b/>
                              <w:bCs/>
                              <w:sz w:val="32"/>
                              <w:szCs w:val="32"/>
                              <w:lang w:val="en-US"/>
                            </w:rPr>
                            <w:t>(a)</w:t>
                          </w:r>
                        </w:p>
                      </w:txbxContent>
                    </v:textbox>
                  </v:shape>
                  <v:shape id="Text Box 3" o:spid="_x0000_s1029" type="#_x0000_t202" style="position:absolute;left:32664;top:502;width:6755;height:356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" filled="f" stroked="f" strokeweight=".5pt">
                    <v:textbox>
                      <w:txbxContent>
                        <w:p w14:paraId="277E746F" w14:textId="77777777" w:rsidR="00343CD8" w:rsidRPr="00AA1786" w:rsidRDefault="00343CD8" w:rsidP="00343CD8">
                          <w:pPr>
                            <w:rPr>
                              <w:rFonts w:ascii="Arial" w:hAnsi="Arial" w:cs="Arial"/>
                              <w:b/>
                              <w:bCs/>
                              <w:sz w:val="32"/>
                              <w:szCs w:val="32"/>
                              <w:lang w:val="en-US"/>
                            </w:rPr>
                          </w:pPr>
                          <w:r w:rsidRPr="00AA1786">
                            <w:rPr>
                              <w:rFonts w:ascii="Arial" w:hAnsi="Arial" w:cs="Arial"/>
                              <w:b/>
                              <w:bCs/>
                              <w:sz w:val="32"/>
                              <w:szCs w:val="32"/>
                              <w:lang w:val="en-US"/>
                            </w:rPr>
                            <w:t>(b)</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 o:spid="_x0000_s1030" type="#_x0000_t75" style="position:absolute;top:4318;width:58045;height:264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">
                  <v:imagedata r:id="rId9" o:title=""/>
                </v:shape>
                <w10:wrap type="topAndBottom"/>
              </v:group>
            </w:pict>
          </mc:Fallback>
        </mc:AlternateContent>
      </w:r>
    </w:p>
    <w:p w14:paraId="2BF09787" w14:textId="77777777" w:rsidR="00343CD8" w:rsidRDefault="00343CD8" w:rsidP="00343CD8">
      <w:pPr>
        <w:pStyle w:val="thesis"/>
      </w:pPr>
    </w:p>
    <w:p w14:paraId="60C0A579" w14:textId="77777777" w:rsidR="00477592" w:rsidRDefault="00343CD8" w:rsidP="00477592">
      <w:pPr>
        <w:pStyle w:val="thesis"/>
        <w:jc w:val="center"/>
        <w:rPr>
          <w:color w:val="000000" w:themeColor="text1"/>
        </w:rPr>
      </w:pPr>
      <w:r w:rsidRPr="000505C5">
        <w:rPr>
          <w:color w:val="000000" w:themeColor="text1"/>
        </w:rPr>
        <w:t xml:space="preserve">Figure </w:t>
      </w:r>
      <w:r>
        <w:rPr>
          <w:color w:val="000000" w:themeColor="text1"/>
        </w:rPr>
        <w:t>S2</w:t>
      </w:r>
      <w:r w:rsidRPr="000505C5">
        <w:rPr>
          <w:color w:val="000000" w:themeColor="text1"/>
        </w:rPr>
        <w:t xml:space="preserve"> Profile of top ten (a) genus and (b) species in the studied hospital environment, where the abundance was represented by the percentage of clean sequencing reads mapped to the species level.</w:t>
      </w:r>
    </w:p>
    <w:p w14:paraId="4753632F" w14:textId="2D40E4BE" w:rsidR="00343CD8" w:rsidRPr="00477592" w:rsidRDefault="00477592" w:rsidP="00477592">
      <w:pPr>
        <w:pStyle w:val="thesis"/>
        <w:jc w:val="center"/>
        <w:rPr>
          <w:color w:val="000000" w:themeColor="text1"/>
        </w:rPr>
      </w:pPr>
      <w:r>
        <w:rPr>
          <w:noProof/>
          <w:color w:val="000000" w:themeColor="text1"/>
        </w:rPr>
        <w:lastRenderedPageBreak/>
        <mc:AlternateContent>
          <mc:Choice Requires="wpg">
            <w:drawing>
              <wp:anchor distT="0" distB="0" distL="114300" distR="114300" simplePos="0" relativeHeight="251750400" behindDoc="0" locked="0" layoutInCell="1" allowOverlap="1" wp14:anchorId="2D942391" wp14:editId="1DC15694">
                <wp:simplePos x="0" y="0"/>
                <wp:positionH relativeFrom="column">
                  <wp:posOffset>61595</wp:posOffset>
                </wp:positionH>
                <wp:positionV relativeFrom="paragraph">
                  <wp:posOffset>197485</wp:posOffset>
                </wp:positionV>
                <wp:extent cx="5402580" cy="3013710"/>
                <wp:effectExtent l="0" t="0" r="7620" b="0"/>
                <wp:wrapTopAndBottom/>
                <wp:docPr id="289252810" name="Group 5"/>
                <wp:cNvGraphicFramePr/>
                <a:graphic xmlns:a="http://schemas.openxmlformats.org/drawingml/2006/main">
                  <a:graphicData uri="http://schemas.microsoft.com/office/word/2010/wordprocessingGroup">
                    <wpg:wgp>
                      <wpg:cNvGrpSpPr/>
                      <wpg:grpSpPr>
                        <a:xfrm>
                          <a:off x="0" y="0"/>
                          <a:ext cx="5402580" cy="3013710"/>
                          <a:chOff x="0" y="0"/>
                          <a:chExt cx="5402580" cy="3013710"/>
                        </a:xfrm>
                      </wpg:grpSpPr>
                      <wpg:grpSp>
                        <wpg:cNvPr id="573559197" name="Group 6"/>
                        <wpg:cNvGrpSpPr/>
                        <wpg:grpSpPr>
                          <a:xfrm>
                            <a:off x="0" y="0"/>
                            <a:ext cx="5402580" cy="3013710"/>
                            <a:chOff x="44392" y="4"/>
                            <a:chExt cx="5403520" cy="3014976"/>
                          </a:xfrm>
                        </wpg:grpSpPr>
                        <wps:wsp>
                          <wps:cNvPr id="900563898" name="Rectangle 1"/>
                          <wps:cNvSpPr/>
                          <wps:spPr>
                            <a:xfrm>
                              <a:off x="3207456" y="329265"/>
                              <a:ext cx="2240456" cy="2032091"/>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10029906" name="Group 2"/>
                          <wpg:cNvGrpSpPr/>
                          <wpg:grpSpPr>
                            <a:xfrm>
                              <a:off x="44392" y="4"/>
                              <a:ext cx="4396371" cy="3014976"/>
                              <a:chOff x="44401" y="309532"/>
                              <a:chExt cx="4397289" cy="3016294"/>
                            </a:xfrm>
                          </wpg:grpSpPr>
                          <wpg:grpSp>
                            <wpg:cNvPr id="148507632" name="Group 3"/>
                            <wpg:cNvGrpSpPr/>
                            <wpg:grpSpPr>
                              <a:xfrm>
                                <a:off x="44401" y="309532"/>
                                <a:ext cx="4397289" cy="3016294"/>
                                <a:chOff x="44406" y="309554"/>
                                <a:chExt cx="4397757" cy="3016507"/>
                              </a:xfrm>
                            </wpg:grpSpPr>
                            <wpg:grpSp>
                              <wpg:cNvPr id="1522470908" name="Group 2"/>
                              <wpg:cNvGrpSpPr/>
                              <wpg:grpSpPr>
                                <a:xfrm>
                                  <a:off x="157033" y="639419"/>
                                  <a:ext cx="4285130" cy="2686642"/>
                                  <a:chOff x="217025" y="1115036"/>
                                  <a:chExt cx="4286019" cy="2687590"/>
                                </a:xfrm>
                              </wpg:grpSpPr>
                              <wps:wsp>
                                <wps:cNvPr id="1613125647" name="Rectangle 1"/>
                                <wps:cNvSpPr/>
                                <wps:spPr>
                                  <a:xfrm>
                                    <a:off x="217025" y="1115036"/>
                                    <a:ext cx="2241180" cy="2033404"/>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31086563" name="Graphic 8"/>
                                  <pic:cNvPicPr>
                                    <a:picLocks noChangeAspect="1"/>
                                  </pic:cNvPicPr>
                                </pic:nvPicPr>
                                <pic:blipFill rotWithShape="1">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rcRect l="2837" t="3230" r="2886" b="80579"/>
                                  <a:stretch/>
                                </pic:blipFill>
                                <pic:spPr bwMode="auto">
                                  <a:xfrm>
                                    <a:off x="1217619" y="3408587"/>
                                    <a:ext cx="3285425" cy="394039"/>
                                  </a:xfrm>
                                  <a:prstGeom prst="rect">
                                    <a:avLst/>
                                  </a:prstGeom>
                                  <a:ln>
                                    <a:noFill/>
                                  </a:ln>
                                  <a:extLst>
                                    <a:ext uri="{53640926-AAD7-44D8-BBD7-CCE9431645EC}">
                                      <a14:shadowObscured xmlns:a14="http://schemas.microsoft.com/office/drawing/2010/main"/>
                                    </a:ext>
                                  </a:extLst>
                                </pic:spPr>
                              </pic:pic>
                            </wpg:grpSp>
                            <wps:wsp>
                              <wps:cNvPr id="766200123" name="Text Box 3"/>
                              <wps:cNvSpPr txBox="1"/>
                              <wps:spPr>
                                <a:xfrm>
                                  <a:off x="44406" y="309554"/>
                                  <a:ext cx="620331" cy="538774"/>
                                </a:xfrm>
                                <a:prstGeom prst="rect">
                                  <a:avLst/>
                                </a:prstGeom>
                                <a:noFill/>
                                <a:ln w="6350">
                                  <a:noFill/>
                                </a:ln>
                              </wps:spPr>
                              <wps:txbx>
                                <w:txbxContent>
                                  <w:p w14:paraId="20702095" w14:textId="77777777" w:rsidR="00343CD8" w:rsidRPr="001D5C73" w:rsidRDefault="00343CD8" w:rsidP="00343CD8">
                                    <w:pPr>
                                      <w:rPr>
                                        <w:rFonts w:ascii="Arial" w:hAnsi="Arial" w:cs="Arial"/>
                                        <w:b/>
                                        <w:bCs/>
                                        <w:sz w:val="32"/>
                                        <w:szCs w:val="32"/>
                                        <w:lang w:val="en-US"/>
                                      </w:rPr>
                                    </w:pPr>
                                    <w:r w:rsidRPr="001D5C73">
                                      <w:rPr>
                                        <w:rFonts w:ascii="Arial" w:hAnsi="Arial" w:cs="Arial"/>
                                        <w:b/>
                                        <w:bCs/>
                                        <w:sz w:val="32"/>
                                        <w:szCs w:val="32"/>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7107914" name="Text Box 3"/>
                              <wps:cNvSpPr txBox="1"/>
                              <wps:spPr>
                                <a:xfrm>
                                  <a:off x="3168065" y="309554"/>
                                  <a:ext cx="525089" cy="548799"/>
                                </a:xfrm>
                                <a:prstGeom prst="rect">
                                  <a:avLst/>
                                </a:prstGeom>
                                <a:noFill/>
                                <a:ln w="6350">
                                  <a:noFill/>
                                </a:ln>
                              </wps:spPr>
                              <wps:txbx>
                                <w:txbxContent>
                                  <w:p w14:paraId="4B00A66D" w14:textId="77777777" w:rsidR="00343CD8" w:rsidRPr="001D5C73" w:rsidRDefault="00343CD8" w:rsidP="00343CD8">
                                    <w:pPr>
                                      <w:rPr>
                                        <w:rFonts w:ascii="Arial" w:hAnsi="Arial" w:cs="Arial"/>
                                        <w:b/>
                                        <w:bCs/>
                                        <w:sz w:val="32"/>
                                        <w:szCs w:val="32"/>
                                        <w:lang w:val="en-US"/>
                                      </w:rPr>
                                    </w:pPr>
                                    <w:r w:rsidRPr="001D5C73">
                                      <w:rPr>
                                        <w:rFonts w:ascii="Arial" w:hAnsi="Arial" w:cs="Arial"/>
                                        <w:b/>
                                        <w:bCs/>
                                        <w:sz w:val="32"/>
                                        <w:szCs w:val="32"/>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056110388" name="Graphic 1"/>
                              <pic:cNvPicPr>
                                <a:picLocks noChangeAspect="1"/>
                              </pic:cNvPicPr>
                            </pic:nvPicPr>
                            <pic:blipFill rotWithShape="1">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rcRect t="28962" r="48445"/>
                              <a:stretch/>
                            </pic:blipFill>
                            <pic:spPr bwMode="auto">
                              <a:xfrm>
                                <a:off x="103239" y="582561"/>
                                <a:ext cx="2294255" cy="2194560"/>
                              </a:xfrm>
                              <a:prstGeom prst="rect">
                                <a:avLst/>
                              </a:prstGeom>
                              <a:ln>
                                <a:noFill/>
                              </a:ln>
                              <a:extLst>
                                <a:ext uri="{53640926-AAD7-44D8-BBD7-CCE9431645EC}">
                                  <a14:shadowObscured xmlns:a14="http://schemas.microsoft.com/office/drawing/2010/main"/>
                                </a:ext>
                              </a:extLst>
                            </pic:spPr>
                          </pic:pic>
                        </wpg:grpSp>
                      </wpg:grpSp>
                      <pic:pic xmlns:pic="http://schemas.openxmlformats.org/drawingml/2006/picture">
                        <pic:nvPicPr>
                          <pic:cNvPr id="2009895661" name="Graphic 4"/>
                          <pic:cNvPicPr>
                            <a:picLocks noChangeAspect="1"/>
                          </pic:cNvPicPr>
                        </pic:nvPicPr>
                        <pic:blipFill rotWithShape="1">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rcRect l="53605" t="29484" r="3063" b="6368"/>
                          <a:stretch/>
                        </pic:blipFill>
                        <pic:spPr bwMode="auto">
                          <a:xfrm>
                            <a:off x="3286760" y="296562"/>
                            <a:ext cx="2115820" cy="21742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D942391" id="Group 5" o:spid="_x0000_s1031" style="position:absolute;left:0;text-align:left;margin-left:4.85pt;margin-top:15.55pt;width:425.4pt;height:237.3pt;z-index:251750400" coordsize="54025,30137"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9jGbkgAAAWZJREFU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">
                <v:group id="Group 6" o:spid="_x0000_s1032" style="position:absolute;width:54025;height:30137" coordorigin="443" coordsize="54035,3014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">
                  <v:rect id="Rectangle 1" o:spid="_x0000_s1033" style="position:absolute;left:32074;top:3292;width:22405;height:2032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" filled="f" strokecolor="black [3213]" strokeweight="1pt"/>
                  <v:group id="_x0000_s1034" style="position:absolute;left:443;width:43964;height:30149" coordorigin="444,3095" coordsize="43972,3016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">
                    <v:group id="_x0000_s1035" style="position:absolute;left:444;top:3095;width:43972;height:30163" coordorigin="444,3095" coordsize="43977,3016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">
                      <v:group id="_x0000_s1036" style="position:absolute;left:1570;top:6394;width:42851;height:26866" coordorigin="2170,11150" coordsize="42860,268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">
                        <v:rect id="Rectangle 1" o:spid="_x0000_s1037" style="position:absolute;left:2170;top:11150;width:22412;height:2033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" filled="f" strokecolor="black [3213]" strokeweight="1pt"/>
                        <v:shape id="Graphic 8" o:spid="_x0000_s1038" type="#_x0000_t75" style="position:absolute;left:12176;top:34085;width:32854;height:39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">
                          <v:imagedata r:id="rId16" o:title="" croptop="2117f" cropbottom="52808f" cropleft="1859f" cropright="1891f"/>
                        </v:shape>
                      </v:group>
                      <v:shape id="Text Box 3" o:spid="_x0000_s1039" type="#_x0000_t202" style="position:absolute;left:444;top:3095;width:6203;height:53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" filled="f" stroked="f" strokeweight=".5pt">
                        <v:textbox>
                          <w:txbxContent>
                            <w:p w14:paraId="20702095" w14:textId="77777777" w:rsidR="00343CD8" w:rsidRPr="001D5C73" w:rsidRDefault="00343CD8" w:rsidP="00343CD8">
                              <w:pPr>
                                <w:rPr>
                                  <w:rFonts w:ascii="Arial" w:hAnsi="Arial" w:cs="Arial"/>
                                  <w:b/>
                                  <w:bCs/>
                                  <w:sz w:val="32"/>
                                  <w:szCs w:val="32"/>
                                  <w:lang w:val="en-US"/>
                                </w:rPr>
                              </w:pPr>
                              <w:r w:rsidRPr="001D5C73">
                                <w:rPr>
                                  <w:rFonts w:ascii="Arial" w:hAnsi="Arial" w:cs="Arial"/>
                                  <w:b/>
                                  <w:bCs/>
                                  <w:sz w:val="32"/>
                                  <w:szCs w:val="32"/>
                                  <w:lang w:val="en-US"/>
                                </w:rPr>
                                <w:t>(a)</w:t>
                              </w:r>
                            </w:p>
                          </w:txbxContent>
                        </v:textbox>
                      </v:shape>
                      <v:shape id="Text Box 3" o:spid="_x0000_s1040" type="#_x0000_t202" style="position:absolute;left:31680;top:3095;width:5251;height:54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" filled="f" stroked="f" strokeweight=".5pt">
                        <v:textbox>
                          <w:txbxContent>
                            <w:p w14:paraId="4B00A66D" w14:textId="77777777" w:rsidR="00343CD8" w:rsidRPr="001D5C73" w:rsidRDefault="00343CD8" w:rsidP="00343CD8">
                              <w:pPr>
                                <w:rPr>
                                  <w:rFonts w:ascii="Arial" w:hAnsi="Arial" w:cs="Arial"/>
                                  <w:b/>
                                  <w:bCs/>
                                  <w:sz w:val="32"/>
                                  <w:szCs w:val="32"/>
                                  <w:lang w:val="en-US"/>
                                </w:rPr>
                              </w:pPr>
                              <w:r w:rsidRPr="001D5C73">
                                <w:rPr>
                                  <w:rFonts w:ascii="Arial" w:hAnsi="Arial" w:cs="Arial"/>
                                  <w:b/>
                                  <w:bCs/>
                                  <w:sz w:val="32"/>
                                  <w:szCs w:val="32"/>
                                  <w:lang w:val="en-US"/>
                                </w:rPr>
                                <w:t>(b)</w:t>
                              </w:r>
                            </w:p>
                          </w:txbxContent>
                        </v:textbox>
                      </v:shape>
                    </v:group>
                    <v:shape id="Graphic 1" o:spid="_x0000_s1041" type="#_x0000_t75" style="position:absolute;left:1032;top:5825;width:22942;height:219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">
                      <v:imagedata r:id="rId17" o:title="" croptop="18981f" cropright="31749f"/>
                    </v:shape>
                  </v:group>
                </v:group>
                <v:shape id="Graphic 4" o:spid="_x0000_s1042" type="#_x0000_t75" style="position:absolute;left:32867;top:2965;width:21158;height:2174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">
                  <v:imagedata r:id="rId18" o:title="" croptop="19323f" cropbottom="4173f" cropleft="35131f" cropright="2007f"/>
                </v:shape>
                <w10:wrap type="topAndBottom"/>
              </v:group>
            </w:pict>
          </mc:Fallback>
        </mc:AlternateContent>
      </w:r>
    </w:p>
    <w:p w14:paraId="6510C9EE" w14:textId="77777777" w:rsidR="00343CD8" w:rsidRDefault="00343CD8" w:rsidP="00343CD8">
      <w:pPr>
        <w:pStyle w:val="thesis"/>
        <w:jc w:val="center"/>
        <w:rPr>
          <w:color w:val="FF0000"/>
        </w:rPr>
      </w:pPr>
    </w:p>
    <w:p w14:paraId="501F90B8" w14:textId="5F392C4F" w:rsidR="00343CD8" w:rsidRDefault="00343CD8" w:rsidP="00343CD8">
      <w:pPr>
        <w:pStyle w:val="thesis"/>
        <w:jc w:val="center"/>
        <w:rPr>
          <w:color w:val="000000" w:themeColor="text1"/>
        </w:rPr>
      </w:pPr>
      <w:r w:rsidRPr="00AD1A2F">
        <w:rPr>
          <w:color w:val="000000" w:themeColor="text1"/>
        </w:rPr>
        <w:t>Figure S</w:t>
      </w:r>
      <w:r w:rsidR="00477592">
        <w:rPr>
          <w:color w:val="000000" w:themeColor="text1"/>
        </w:rPr>
        <w:t>3</w:t>
      </w:r>
      <w:r w:rsidRPr="00AD1A2F">
        <w:rPr>
          <w:color w:val="000000" w:themeColor="text1"/>
        </w:rPr>
        <w:t xml:space="preserve"> (a) Venn analysis of genus types in seven departments. (b) Source-tracking analysis of bacteria in the hospital indoor </w:t>
      </w:r>
      <w:r>
        <w:rPr>
          <w:color w:val="000000" w:themeColor="text1"/>
        </w:rPr>
        <w:t xml:space="preserve">environments, where the blood department acted as the “sink”, and the other six departments served as the “sources”. </w:t>
      </w:r>
    </w:p>
    <w:p w14:paraId="65FFB3D7" w14:textId="77777777" w:rsidR="00343CD8" w:rsidRPr="000505C5" w:rsidRDefault="00343CD8" w:rsidP="00343CD8">
      <w:pPr>
        <w:pStyle w:val="thesis"/>
        <w:jc w:val="center"/>
        <w:rPr>
          <w:color w:val="000000" w:themeColor="text1"/>
        </w:rPr>
      </w:pPr>
      <w:r>
        <w:rPr>
          <w:noProof/>
          <w:color w:val="000000" w:themeColor="text1"/>
        </w:rPr>
        <w:lastRenderedPageBreak/>
        <mc:AlternateContent>
          <mc:Choice Requires="wpg">
            <w:drawing>
              <wp:anchor distT="0" distB="0" distL="114300" distR="114300" simplePos="0" relativeHeight="251717632" behindDoc="0" locked="0" layoutInCell="1" allowOverlap="1" wp14:anchorId="505707C8" wp14:editId="40BC8254">
                <wp:simplePos x="0" y="0"/>
                <wp:positionH relativeFrom="column">
                  <wp:posOffset>147673</wp:posOffset>
                </wp:positionH>
                <wp:positionV relativeFrom="paragraph">
                  <wp:posOffset>310034</wp:posOffset>
                </wp:positionV>
                <wp:extent cx="5943600" cy="3759421"/>
                <wp:effectExtent l="0" t="0" r="0" b="0"/>
                <wp:wrapTopAndBottom/>
                <wp:docPr id="2114078610" name="Group 3"/>
                <wp:cNvGraphicFramePr/>
                <a:graphic xmlns:a="http://schemas.openxmlformats.org/drawingml/2006/main">
                  <a:graphicData uri="http://schemas.microsoft.com/office/word/2010/wordprocessingGroup">
                    <wpg:wgp>
                      <wpg:cNvGrpSpPr/>
                      <wpg:grpSpPr>
                        <a:xfrm>
                          <a:off x="0" y="0"/>
                          <a:ext cx="5943600" cy="3759421"/>
                          <a:chOff x="0" y="-40227"/>
                          <a:chExt cx="5943600" cy="3759527"/>
                        </a:xfrm>
                      </wpg:grpSpPr>
                      <wps:wsp>
                        <wps:cNvPr id="77048373" name="Text Box 3"/>
                        <wps:cNvSpPr txBox="1"/>
                        <wps:spPr>
                          <a:xfrm>
                            <a:off x="327378" y="0"/>
                            <a:ext cx="625658" cy="473815"/>
                          </a:xfrm>
                          <a:prstGeom prst="rect">
                            <a:avLst/>
                          </a:prstGeom>
                          <a:noFill/>
                          <a:ln w="6350">
                            <a:noFill/>
                          </a:ln>
                        </wps:spPr>
                        <wps:txbx>
                          <w:txbxContent>
                            <w:p w14:paraId="0320B396" w14:textId="77777777" w:rsidR="00343CD8" w:rsidRPr="00412E60" w:rsidRDefault="00343CD8" w:rsidP="00343CD8">
                              <w:pPr>
                                <w:rPr>
                                  <w:rFonts w:ascii="Arial" w:hAnsi="Arial" w:cs="Arial"/>
                                  <w:b/>
                                  <w:sz w:val="32"/>
                                  <w:szCs w:val="32"/>
                                  <w:lang w:val="en-US"/>
                                </w:rPr>
                              </w:pPr>
                              <w:r w:rsidRPr="00412E60">
                                <w:rPr>
                                  <w:rFonts w:ascii="Arial" w:hAnsi="Arial" w:cs="Arial"/>
                                  <w:b/>
                                  <w:sz w:val="32"/>
                                  <w:szCs w:val="32"/>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19469259" name="Text Box 3"/>
                        <wps:cNvSpPr txBox="1"/>
                        <wps:spPr>
                          <a:xfrm>
                            <a:off x="3273778" y="-40227"/>
                            <a:ext cx="547664" cy="387956"/>
                          </a:xfrm>
                          <a:prstGeom prst="rect">
                            <a:avLst/>
                          </a:prstGeom>
                          <a:noFill/>
                          <a:ln w="6350">
                            <a:noFill/>
                          </a:ln>
                        </wps:spPr>
                        <wps:txbx>
                          <w:txbxContent>
                            <w:p w14:paraId="54CE6787" w14:textId="77777777" w:rsidR="00343CD8" w:rsidRPr="00412E60" w:rsidRDefault="00343CD8" w:rsidP="00343CD8">
                              <w:pPr>
                                <w:rPr>
                                  <w:rFonts w:ascii="Arial" w:hAnsi="Arial" w:cs="Arial"/>
                                  <w:b/>
                                  <w:sz w:val="32"/>
                                  <w:szCs w:val="32"/>
                                  <w:lang w:val="en-US"/>
                                </w:rPr>
                              </w:pPr>
                              <w:r w:rsidRPr="00412E60">
                                <w:rPr>
                                  <w:rFonts w:ascii="Arial" w:hAnsi="Arial" w:cs="Arial"/>
                                  <w:b/>
                                  <w:sz w:val="32"/>
                                  <w:szCs w:val="32"/>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1921161" name="Graphic 2"/>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473815"/>
                            <a:ext cx="5943600" cy="32454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5707C8" id="Group 3" o:spid="_x0000_s1043" style="position:absolute;left:0;text-align:left;margin-left:11.65pt;margin-top:24.4pt;width:468pt;height:296pt;z-index:251717632;mso-width-relative:margin;mso-height-relative:margin" coordorigin=",-402" coordsize="59436,37595"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">
                <v:shape id="Text Box 3" o:spid="_x0000_s1044" type="#_x0000_t202" style="position:absolute;left:3273;width:6257;height:473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" filled="f" stroked="f" strokeweight=".5pt">
                  <v:textbox>
                    <w:txbxContent>
                      <w:p w14:paraId="0320B396" w14:textId="77777777" w:rsidR="00343CD8" w:rsidRPr="00412E60" w:rsidRDefault="00343CD8" w:rsidP="00343CD8">
                        <w:pPr>
                          <w:rPr>
                            <w:rFonts w:ascii="Arial" w:hAnsi="Arial" w:cs="Arial"/>
                            <w:b/>
                            <w:sz w:val="32"/>
                            <w:szCs w:val="32"/>
                            <w:lang w:val="en-US"/>
                          </w:rPr>
                        </w:pPr>
                        <w:r w:rsidRPr="00412E60">
                          <w:rPr>
                            <w:rFonts w:ascii="Arial" w:hAnsi="Arial" w:cs="Arial"/>
                            <w:b/>
                            <w:sz w:val="32"/>
                            <w:szCs w:val="32"/>
                            <w:lang w:val="en-US"/>
                          </w:rPr>
                          <w:t>(a)</w:t>
                        </w:r>
                      </w:p>
                    </w:txbxContent>
                  </v:textbox>
                </v:shape>
                <v:shape id="Text Box 3" o:spid="_x0000_s1045" type="#_x0000_t202" style="position:absolute;left:32737;top:-402;width:5477;height:387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" filled="f" stroked="f" strokeweight=".5pt">
                  <v:textbox>
                    <w:txbxContent>
                      <w:p w14:paraId="54CE6787" w14:textId="77777777" w:rsidR="00343CD8" w:rsidRPr="00412E60" w:rsidRDefault="00343CD8" w:rsidP="00343CD8">
                        <w:pPr>
                          <w:rPr>
                            <w:rFonts w:ascii="Arial" w:hAnsi="Arial" w:cs="Arial"/>
                            <w:b/>
                            <w:sz w:val="32"/>
                            <w:szCs w:val="32"/>
                            <w:lang w:val="en-US"/>
                          </w:rPr>
                        </w:pPr>
                        <w:r w:rsidRPr="00412E60">
                          <w:rPr>
                            <w:rFonts w:ascii="Arial" w:hAnsi="Arial" w:cs="Arial"/>
                            <w:b/>
                            <w:sz w:val="32"/>
                            <w:szCs w:val="32"/>
                            <w:lang w:val="en-US"/>
                          </w:rPr>
                          <w:t>(b)</w:t>
                        </w:r>
                      </w:p>
                    </w:txbxContent>
                  </v:textbox>
                </v:shape>
                <v:shape id="Graphic 2" o:spid="_x0000_s1046" type="#_x0000_t75" style="position:absolute;top:4738;width:59436;height:3245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">
                  <v:imagedata r:id="rId21" o:title=""/>
                </v:shape>
                <w10:wrap type="topAndBottom"/>
              </v:group>
            </w:pict>
          </mc:Fallback>
        </mc:AlternateContent>
      </w:r>
    </w:p>
    <w:p w14:paraId="1DA32682" w14:textId="6BF1EC48" w:rsidR="00343CD8" w:rsidRPr="000505C5" w:rsidRDefault="00343CD8" w:rsidP="00343CD8">
      <w:pPr>
        <w:pStyle w:val="thesis"/>
        <w:jc w:val="center"/>
        <w:rPr>
          <w:color w:val="000000" w:themeColor="text1"/>
        </w:rPr>
      </w:pPr>
      <w:r w:rsidRPr="000505C5">
        <w:rPr>
          <w:color w:val="000000" w:themeColor="text1"/>
        </w:rPr>
        <w:t xml:space="preserve">Figure </w:t>
      </w:r>
      <w:r>
        <w:rPr>
          <w:color w:val="000000" w:themeColor="text1"/>
        </w:rPr>
        <w:t>S</w:t>
      </w:r>
      <w:r w:rsidR="00477592">
        <w:rPr>
          <w:color w:val="000000" w:themeColor="text1"/>
        </w:rPr>
        <w:t>4</w:t>
      </w:r>
      <w:r w:rsidRPr="000505C5">
        <w:rPr>
          <w:color w:val="000000" w:themeColor="text1"/>
        </w:rPr>
        <w:t xml:space="preserve"> (a) Abundance of ARGs and MGEs types in all studied samples, where the abundance represents the </w:t>
      </w:r>
      <w:r>
        <w:rPr>
          <w:color w:val="000000" w:themeColor="text1"/>
        </w:rPr>
        <w:t xml:space="preserve">logarithm value of 100 times </w:t>
      </w:r>
      <w:r w:rsidRPr="000505C5">
        <w:rPr>
          <w:color w:val="000000" w:themeColor="text1"/>
        </w:rPr>
        <w:t xml:space="preserve">relative copy number per </w:t>
      </w:r>
      <w:r w:rsidRPr="000505C5">
        <w:rPr>
          <w:i/>
          <w:iCs/>
          <w:color w:val="000000" w:themeColor="text1"/>
        </w:rPr>
        <w:t>16S rRNA</w:t>
      </w:r>
      <w:r w:rsidRPr="000505C5">
        <w:rPr>
          <w:color w:val="000000" w:themeColor="text1"/>
        </w:rPr>
        <w:t xml:space="preserve"> gene copy. </w:t>
      </w:r>
      <w:r>
        <w:rPr>
          <w:color w:val="000000" w:themeColor="text1"/>
        </w:rPr>
        <w:t xml:space="preserve">The grey top area shows the primer number used of each type. </w:t>
      </w:r>
      <w:r w:rsidRPr="000505C5">
        <w:rPr>
          <w:color w:val="000000" w:themeColor="text1"/>
        </w:rPr>
        <w:t>(b) Abundance distribution of top fifteen dominating ARGs and MGEs in all studied samples.</w:t>
      </w:r>
    </w:p>
    <w:p w14:paraId="6A192A56" w14:textId="276644FB" w:rsidR="00343CD8" w:rsidRDefault="00343CD8" w:rsidP="00343CD8">
      <w:pPr>
        <w:autoSpaceDE w:val="0"/>
        <w:autoSpaceDN w:val="0"/>
        <w:adjustRightInd w:val="0"/>
        <w:rPr>
          <w:rFonts w:cs="Times New Roman"/>
          <w:kern w:val="0"/>
          <w:lang w:val="en-US"/>
        </w:rPr>
      </w:pPr>
    </w:p>
    <w:p w14:paraId="5206768D" w14:textId="058E660F" w:rsidR="00343CD8" w:rsidRDefault="00343CD8" w:rsidP="00343CD8">
      <w:pPr>
        <w:autoSpaceDE w:val="0"/>
        <w:autoSpaceDN w:val="0"/>
        <w:adjustRightInd w:val="0"/>
        <w:rPr>
          <w:rFonts w:cs="Times New Roman"/>
          <w:kern w:val="0"/>
          <w:lang w:val="en-US"/>
        </w:rPr>
      </w:pPr>
    </w:p>
    <w:p w14:paraId="6C9CB8DA" w14:textId="0E7F0E70" w:rsidR="00343CD8" w:rsidRDefault="00343CD8" w:rsidP="00343CD8">
      <w:pPr>
        <w:autoSpaceDE w:val="0"/>
        <w:autoSpaceDN w:val="0"/>
        <w:adjustRightInd w:val="0"/>
        <w:jc w:val="center"/>
        <w:rPr>
          <w:rFonts w:eastAsia="Times New Roman"/>
          <w:color w:val="000000" w:themeColor="text1"/>
          <w:lang w:val="en-US"/>
        </w:rPr>
      </w:pPr>
      <w:r>
        <w:rPr>
          <w:noProof/>
          <w:color w:val="000000" w:themeColor="text1"/>
          <w:lang w:val="en-US"/>
        </w:rPr>
        <mc:AlternateContent>
          <mc:Choice Requires="wpg">
            <w:drawing>
              <wp:anchor distT="0" distB="0" distL="114300" distR="114300" simplePos="0" relativeHeight="251721728" behindDoc="0" locked="0" layoutInCell="1" allowOverlap="1" wp14:anchorId="638D34F8" wp14:editId="372DDFA8">
                <wp:simplePos x="0" y="0"/>
                <wp:positionH relativeFrom="column">
                  <wp:posOffset>69264</wp:posOffset>
                </wp:positionH>
                <wp:positionV relativeFrom="paragraph">
                  <wp:posOffset>-5715</wp:posOffset>
                </wp:positionV>
                <wp:extent cx="5943600" cy="1903158"/>
                <wp:effectExtent l="0" t="0" r="0" b="0"/>
                <wp:wrapNone/>
                <wp:docPr id="891557186" name="Group 5"/>
                <wp:cNvGraphicFramePr/>
                <a:graphic xmlns:a="http://schemas.openxmlformats.org/drawingml/2006/main">
                  <a:graphicData uri="http://schemas.microsoft.com/office/word/2010/wordprocessingGroup">
                    <wpg:wgp>
                      <wpg:cNvGrpSpPr/>
                      <wpg:grpSpPr>
                        <a:xfrm>
                          <a:off x="0" y="0"/>
                          <a:ext cx="5943600" cy="1903158"/>
                          <a:chOff x="0" y="0"/>
                          <a:chExt cx="5943600" cy="1903158"/>
                        </a:xfrm>
                      </wpg:grpSpPr>
                      <pic:pic xmlns:pic="http://schemas.openxmlformats.org/drawingml/2006/picture">
                        <pic:nvPicPr>
                          <pic:cNvPr id="546256880" name="Graphic 4"/>
                          <pic:cNvPicPr>
                            <a:picLocks noChangeAspect="1"/>
                          </pic:cNvPicPr>
                        </pic:nvPicPr>
                        <pic:blipFill rotWithShape="1">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rcRect t="59142"/>
                          <a:stretch/>
                        </pic:blipFill>
                        <pic:spPr bwMode="auto">
                          <a:xfrm>
                            <a:off x="0" y="141668"/>
                            <a:ext cx="5943600" cy="1761490"/>
                          </a:xfrm>
                          <a:prstGeom prst="rect">
                            <a:avLst/>
                          </a:prstGeom>
                          <a:ln>
                            <a:noFill/>
                          </a:ln>
                          <a:extLst>
                            <a:ext uri="{53640926-AAD7-44D8-BBD7-CCE9431645EC}">
                              <a14:shadowObscured xmlns:a14="http://schemas.microsoft.com/office/drawing/2010/main"/>
                            </a:ext>
                          </a:extLst>
                        </pic:spPr>
                      </pic:pic>
                      <wps:wsp>
                        <wps:cNvPr id="886572905" name="Text Box 3"/>
                        <wps:cNvSpPr txBox="1"/>
                        <wps:spPr>
                          <a:xfrm>
                            <a:off x="528034" y="0"/>
                            <a:ext cx="625658" cy="473774"/>
                          </a:xfrm>
                          <a:prstGeom prst="rect">
                            <a:avLst/>
                          </a:prstGeom>
                          <a:noFill/>
                          <a:ln w="6350">
                            <a:noFill/>
                          </a:ln>
                        </wps:spPr>
                        <wps:txbx>
                          <w:txbxContent>
                            <w:p w14:paraId="3075B093" w14:textId="77777777" w:rsidR="00343CD8" w:rsidRPr="00412E60" w:rsidRDefault="00343CD8" w:rsidP="00343CD8">
                              <w:pPr>
                                <w:rPr>
                                  <w:rFonts w:ascii="Arial" w:hAnsi="Arial" w:cs="Arial"/>
                                  <w:b/>
                                  <w:sz w:val="32"/>
                                  <w:szCs w:val="32"/>
                                  <w:lang w:val="en-US"/>
                                </w:rPr>
                              </w:pPr>
                              <w:r w:rsidRPr="00412E60">
                                <w:rPr>
                                  <w:rFonts w:ascii="Arial" w:hAnsi="Arial" w:cs="Arial"/>
                                  <w:b/>
                                  <w:sz w:val="32"/>
                                  <w:szCs w:val="32"/>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5375743" name="Text Box 3"/>
                        <wps:cNvSpPr txBox="1"/>
                        <wps:spPr>
                          <a:xfrm>
                            <a:off x="3219718" y="12879"/>
                            <a:ext cx="547664" cy="387922"/>
                          </a:xfrm>
                          <a:prstGeom prst="rect">
                            <a:avLst/>
                          </a:prstGeom>
                          <a:noFill/>
                          <a:ln w="6350">
                            <a:noFill/>
                          </a:ln>
                        </wps:spPr>
                        <wps:txbx>
                          <w:txbxContent>
                            <w:p w14:paraId="646D9E76" w14:textId="77777777" w:rsidR="00343CD8" w:rsidRPr="00412E60" w:rsidRDefault="00343CD8" w:rsidP="00343CD8">
                              <w:pPr>
                                <w:rPr>
                                  <w:rFonts w:ascii="Arial" w:hAnsi="Arial" w:cs="Arial"/>
                                  <w:b/>
                                  <w:sz w:val="32"/>
                                  <w:szCs w:val="32"/>
                                  <w:lang w:val="en-US"/>
                                </w:rPr>
                              </w:pPr>
                              <w:r w:rsidRPr="00412E60">
                                <w:rPr>
                                  <w:rFonts w:ascii="Arial" w:hAnsi="Arial" w:cs="Arial"/>
                                  <w:b/>
                                  <w:sz w:val="32"/>
                                  <w:szCs w:val="32"/>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38D34F8" id="_x0000_s1047" style="position:absolute;left:0;text-align:left;margin-left:5.45pt;margin-top:-.45pt;width:468pt;height:149.85pt;z-index:251721728" coordsize="59436,19031"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gf+fvfsAjOM6D32/M7MVi97Ze+8SKYmSJauXyFIkuclKeY5e7FiO47SXa1/byXNJ4vtS&#13;&#10;dJXrxHFubMXXcVGcuFvdklWtQlHsFDtBsABEb9t3Zt73QQC0ABeVaAv8j/1pZ6ee81ssgT37zTk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">
                <v:shape id="Graphic 4" o:spid="_x0000_s1048" type="#_x0000_t75" style="position:absolute;top:1416;width:59436;height:176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">
                  <v:imagedata r:id="rId24" o:title="" croptop="38759f"/>
                </v:shape>
                <v:shape id="Text Box 3" o:spid="_x0000_s1049" type="#_x0000_t202" style="position:absolute;left:5280;width:6256;height:47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" filled="f" stroked="f" strokeweight=".5pt">
                  <v:textbox>
                    <w:txbxContent>
                      <w:p w14:paraId="3075B093" w14:textId="77777777" w:rsidR="00343CD8" w:rsidRPr="00412E60" w:rsidRDefault="00343CD8" w:rsidP="00343CD8">
                        <w:pPr>
                          <w:rPr>
                            <w:rFonts w:ascii="Arial" w:hAnsi="Arial" w:cs="Arial"/>
                            <w:b/>
                            <w:sz w:val="32"/>
                            <w:szCs w:val="32"/>
                            <w:lang w:val="en-US"/>
                          </w:rPr>
                        </w:pPr>
                        <w:r w:rsidRPr="00412E60">
                          <w:rPr>
                            <w:rFonts w:ascii="Arial" w:hAnsi="Arial" w:cs="Arial"/>
                            <w:b/>
                            <w:sz w:val="32"/>
                            <w:szCs w:val="32"/>
                            <w:lang w:val="en-US"/>
                          </w:rPr>
                          <w:t>(a)</w:t>
                        </w:r>
                      </w:p>
                    </w:txbxContent>
                  </v:textbox>
                </v:shape>
                <v:shape id="Text Box 3" o:spid="_x0000_s1050" type="#_x0000_t202" style="position:absolute;left:32197;top:128;width:5476;height:38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" filled="f" stroked="f" strokeweight=".5pt">
                  <v:textbox>
                    <w:txbxContent>
                      <w:p w14:paraId="646D9E76" w14:textId="77777777" w:rsidR="00343CD8" w:rsidRPr="00412E60" w:rsidRDefault="00343CD8" w:rsidP="00343CD8">
                        <w:pPr>
                          <w:rPr>
                            <w:rFonts w:ascii="Arial" w:hAnsi="Arial" w:cs="Arial"/>
                            <w:b/>
                            <w:sz w:val="32"/>
                            <w:szCs w:val="32"/>
                            <w:lang w:val="en-US"/>
                          </w:rPr>
                        </w:pPr>
                        <w:r w:rsidRPr="00412E60">
                          <w:rPr>
                            <w:rFonts w:ascii="Arial" w:hAnsi="Arial" w:cs="Arial"/>
                            <w:b/>
                            <w:sz w:val="32"/>
                            <w:szCs w:val="32"/>
                            <w:lang w:val="en-US"/>
                          </w:rPr>
                          <w:t>(b)</w:t>
                        </w:r>
                      </w:p>
                    </w:txbxContent>
                  </v:textbox>
                </v:shape>
              </v:group>
            </w:pict>
          </mc:Fallback>
        </mc:AlternateContent>
      </w:r>
    </w:p>
    <w:p w14:paraId="01BDD70D" w14:textId="7B278A04" w:rsidR="00343CD8" w:rsidRDefault="00343CD8" w:rsidP="00343CD8">
      <w:pPr>
        <w:autoSpaceDE w:val="0"/>
        <w:autoSpaceDN w:val="0"/>
        <w:adjustRightInd w:val="0"/>
        <w:jc w:val="center"/>
        <w:rPr>
          <w:rFonts w:eastAsia="Times New Roman"/>
          <w:color w:val="000000" w:themeColor="text1"/>
          <w:lang w:val="en-US"/>
        </w:rPr>
      </w:pPr>
    </w:p>
    <w:p w14:paraId="0B71AC18" w14:textId="134BB9AA" w:rsidR="00343CD8" w:rsidRDefault="00343CD8" w:rsidP="00343CD8">
      <w:pPr>
        <w:autoSpaceDE w:val="0"/>
        <w:autoSpaceDN w:val="0"/>
        <w:adjustRightInd w:val="0"/>
        <w:jc w:val="center"/>
        <w:rPr>
          <w:rFonts w:eastAsia="Times New Roman"/>
          <w:color w:val="000000" w:themeColor="text1"/>
          <w:lang w:val="en-US"/>
        </w:rPr>
      </w:pPr>
    </w:p>
    <w:p w14:paraId="15AC8D0C" w14:textId="5DCF5C2B" w:rsidR="00343CD8" w:rsidRDefault="00343CD8" w:rsidP="00343CD8">
      <w:pPr>
        <w:autoSpaceDE w:val="0"/>
        <w:autoSpaceDN w:val="0"/>
        <w:adjustRightInd w:val="0"/>
        <w:jc w:val="center"/>
        <w:rPr>
          <w:rFonts w:eastAsia="Times New Roman"/>
          <w:color w:val="000000" w:themeColor="text1"/>
          <w:lang w:val="en-US"/>
        </w:rPr>
      </w:pPr>
    </w:p>
    <w:p w14:paraId="3559D353" w14:textId="65480011" w:rsidR="00343CD8" w:rsidRDefault="00343CD8" w:rsidP="00343CD8">
      <w:pPr>
        <w:autoSpaceDE w:val="0"/>
        <w:autoSpaceDN w:val="0"/>
        <w:adjustRightInd w:val="0"/>
        <w:jc w:val="center"/>
        <w:rPr>
          <w:rFonts w:eastAsia="Times New Roman"/>
          <w:color w:val="000000" w:themeColor="text1"/>
          <w:lang w:val="en-US"/>
        </w:rPr>
      </w:pPr>
    </w:p>
    <w:p w14:paraId="53BA26A3" w14:textId="77777777" w:rsidR="00343CD8" w:rsidRDefault="00343CD8" w:rsidP="00343CD8">
      <w:pPr>
        <w:autoSpaceDE w:val="0"/>
        <w:autoSpaceDN w:val="0"/>
        <w:adjustRightInd w:val="0"/>
        <w:jc w:val="center"/>
        <w:rPr>
          <w:rFonts w:eastAsia="Times New Roman"/>
          <w:color w:val="000000" w:themeColor="text1"/>
          <w:lang w:val="en-US"/>
        </w:rPr>
      </w:pPr>
    </w:p>
    <w:p w14:paraId="065C401F" w14:textId="33621A67" w:rsidR="00343CD8" w:rsidRDefault="00343CD8" w:rsidP="00343CD8">
      <w:pPr>
        <w:autoSpaceDE w:val="0"/>
        <w:autoSpaceDN w:val="0"/>
        <w:adjustRightInd w:val="0"/>
        <w:jc w:val="center"/>
        <w:rPr>
          <w:rFonts w:eastAsia="Times New Roman"/>
          <w:color w:val="000000" w:themeColor="text1"/>
          <w:lang w:val="en-US"/>
        </w:rPr>
      </w:pPr>
    </w:p>
    <w:p w14:paraId="5A5AB640" w14:textId="6B7902B3" w:rsidR="00DB5BA1" w:rsidRPr="00173C6C" w:rsidRDefault="00343CD8" w:rsidP="00173C6C">
      <w:pPr>
        <w:autoSpaceDE w:val="0"/>
        <w:autoSpaceDN w:val="0"/>
        <w:adjustRightInd w:val="0"/>
        <w:jc w:val="center"/>
        <w:rPr>
          <w:rFonts w:eastAsia="Times New Roman"/>
          <w:color w:val="000000" w:themeColor="text1"/>
          <w:lang w:val="en-US"/>
        </w:rPr>
      </w:pPr>
      <w:r w:rsidRPr="00BA1EA0">
        <w:rPr>
          <w:rFonts w:eastAsia="Times New Roman"/>
          <w:color w:val="000000" w:themeColor="text1"/>
          <w:lang w:val="en-US"/>
        </w:rPr>
        <w:t>Figure S</w:t>
      </w:r>
      <w:r w:rsidR="00477592">
        <w:rPr>
          <w:rFonts w:eastAsia="Times New Roman"/>
          <w:color w:val="000000" w:themeColor="text1"/>
          <w:lang w:val="en-US"/>
        </w:rPr>
        <w:t>5</w:t>
      </w:r>
      <w:r w:rsidRPr="00BA1EA0">
        <w:rPr>
          <w:rFonts w:eastAsia="Times New Roman"/>
          <w:color w:val="000000" w:themeColor="text1"/>
          <w:lang w:val="en-US"/>
        </w:rPr>
        <w:t xml:space="preserve"> Boxplot of ARGs/MGEs (a) abundance and (b) Shannon diversity in two mediums only in summer, where genes abundance was represented by the logarithm (10) value of 10E6 relative copy number per 16S rRNA gene copy.</w:t>
      </w:r>
    </w:p>
    <w:sectPr w:rsidR="00DB5BA1" w:rsidRPr="00173C6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C50D33"/>
    <w:multiLevelType w:val="hybridMultilevel"/>
    <w:tmpl w:val="1D42BAE4"/>
    <w:lvl w:ilvl="0" w:tplc="849CD6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BE929A7"/>
    <w:multiLevelType w:val="hybridMultilevel"/>
    <w:tmpl w:val="FEF6CA24"/>
    <w:lvl w:ilvl="0" w:tplc="71F08858">
      <w:start w:val="1"/>
      <w:numFmt w:val="decimal"/>
      <w:lvlText w:val="(%1)"/>
      <w:lvlJc w:val="left"/>
      <w:pPr>
        <w:ind w:left="400" w:hanging="40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625433250">
    <w:abstractNumId w:val="1"/>
  </w:num>
  <w:num w:numId="2" w16cid:durableId="16751841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5BA1"/>
    <w:rsid w:val="000010FA"/>
    <w:rsid w:val="00037240"/>
    <w:rsid w:val="0004603F"/>
    <w:rsid w:val="00057465"/>
    <w:rsid w:val="0006447D"/>
    <w:rsid w:val="00065647"/>
    <w:rsid w:val="00070FC1"/>
    <w:rsid w:val="000811E9"/>
    <w:rsid w:val="00086FDE"/>
    <w:rsid w:val="00091BCC"/>
    <w:rsid w:val="000B4C68"/>
    <w:rsid w:val="000C0EEA"/>
    <w:rsid w:val="000C54B8"/>
    <w:rsid w:val="000C7FBD"/>
    <w:rsid w:val="000D282B"/>
    <w:rsid w:val="000E0BF2"/>
    <w:rsid w:val="000E1931"/>
    <w:rsid w:val="000E72FC"/>
    <w:rsid w:val="000F0F51"/>
    <w:rsid w:val="000F637A"/>
    <w:rsid w:val="001002B8"/>
    <w:rsid w:val="00102943"/>
    <w:rsid w:val="00110BCA"/>
    <w:rsid w:val="00114A80"/>
    <w:rsid w:val="001232A3"/>
    <w:rsid w:val="00127460"/>
    <w:rsid w:val="00152805"/>
    <w:rsid w:val="00154439"/>
    <w:rsid w:val="00157FDD"/>
    <w:rsid w:val="00162CBF"/>
    <w:rsid w:val="00170D72"/>
    <w:rsid w:val="00173C6C"/>
    <w:rsid w:val="00184FD9"/>
    <w:rsid w:val="0018543E"/>
    <w:rsid w:val="00186EBF"/>
    <w:rsid w:val="001B131C"/>
    <w:rsid w:val="001B738C"/>
    <w:rsid w:val="001D3564"/>
    <w:rsid w:val="001D36F4"/>
    <w:rsid w:val="001D3A2C"/>
    <w:rsid w:val="001D5C73"/>
    <w:rsid w:val="001E3497"/>
    <w:rsid w:val="001E4DEE"/>
    <w:rsid w:val="001E4DFA"/>
    <w:rsid w:val="001E61C5"/>
    <w:rsid w:val="00214525"/>
    <w:rsid w:val="002159D0"/>
    <w:rsid w:val="00223F5E"/>
    <w:rsid w:val="00224155"/>
    <w:rsid w:val="00240827"/>
    <w:rsid w:val="002414C2"/>
    <w:rsid w:val="00253B77"/>
    <w:rsid w:val="00262358"/>
    <w:rsid w:val="00275203"/>
    <w:rsid w:val="00275BF3"/>
    <w:rsid w:val="0027630D"/>
    <w:rsid w:val="002841F6"/>
    <w:rsid w:val="0029548C"/>
    <w:rsid w:val="002B1E93"/>
    <w:rsid w:val="002B5571"/>
    <w:rsid w:val="002B5E32"/>
    <w:rsid w:val="002D4BA5"/>
    <w:rsid w:val="002E7922"/>
    <w:rsid w:val="002E7CF7"/>
    <w:rsid w:val="002F33E0"/>
    <w:rsid w:val="00300957"/>
    <w:rsid w:val="00303068"/>
    <w:rsid w:val="00307DD6"/>
    <w:rsid w:val="00307F22"/>
    <w:rsid w:val="00311860"/>
    <w:rsid w:val="00343CD8"/>
    <w:rsid w:val="00352BFE"/>
    <w:rsid w:val="00356016"/>
    <w:rsid w:val="00365FC8"/>
    <w:rsid w:val="00393685"/>
    <w:rsid w:val="00395570"/>
    <w:rsid w:val="003B16D0"/>
    <w:rsid w:val="003B3A2D"/>
    <w:rsid w:val="003B3E43"/>
    <w:rsid w:val="003C1B29"/>
    <w:rsid w:val="003C1D95"/>
    <w:rsid w:val="003C5AAC"/>
    <w:rsid w:val="003F07B3"/>
    <w:rsid w:val="003F234D"/>
    <w:rsid w:val="004308F4"/>
    <w:rsid w:val="00434100"/>
    <w:rsid w:val="00440B16"/>
    <w:rsid w:val="0044291B"/>
    <w:rsid w:val="0045530B"/>
    <w:rsid w:val="00462AB4"/>
    <w:rsid w:val="0046327E"/>
    <w:rsid w:val="00477592"/>
    <w:rsid w:val="00480599"/>
    <w:rsid w:val="00480B29"/>
    <w:rsid w:val="00487DE8"/>
    <w:rsid w:val="00493F8E"/>
    <w:rsid w:val="004943DE"/>
    <w:rsid w:val="004A6009"/>
    <w:rsid w:val="004A7ADD"/>
    <w:rsid w:val="004B383D"/>
    <w:rsid w:val="004C2959"/>
    <w:rsid w:val="004E4E98"/>
    <w:rsid w:val="004E5135"/>
    <w:rsid w:val="004E663F"/>
    <w:rsid w:val="004F1120"/>
    <w:rsid w:val="00500867"/>
    <w:rsid w:val="005064EB"/>
    <w:rsid w:val="00510962"/>
    <w:rsid w:val="005150FA"/>
    <w:rsid w:val="00515439"/>
    <w:rsid w:val="00525335"/>
    <w:rsid w:val="00533267"/>
    <w:rsid w:val="0053514D"/>
    <w:rsid w:val="005474B7"/>
    <w:rsid w:val="00553581"/>
    <w:rsid w:val="005550AE"/>
    <w:rsid w:val="00563719"/>
    <w:rsid w:val="00592EE6"/>
    <w:rsid w:val="00593AEC"/>
    <w:rsid w:val="00593BB3"/>
    <w:rsid w:val="00595D2A"/>
    <w:rsid w:val="005F030C"/>
    <w:rsid w:val="005F5B3A"/>
    <w:rsid w:val="00602F24"/>
    <w:rsid w:val="00603893"/>
    <w:rsid w:val="00611C6B"/>
    <w:rsid w:val="006128EA"/>
    <w:rsid w:val="0062145C"/>
    <w:rsid w:val="00630C5D"/>
    <w:rsid w:val="006513C5"/>
    <w:rsid w:val="00651BAB"/>
    <w:rsid w:val="00652444"/>
    <w:rsid w:val="00653AD8"/>
    <w:rsid w:val="00665152"/>
    <w:rsid w:val="0067635F"/>
    <w:rsid w:val="00677ADE"/>
    <w:rsid w:val="00685759"/>
    <w:rsid w:val="006911C1"/>
    <w:rsid w:val="006963FB"/>
    <w:rsid w:val="00697597"/>
    <w:rsid w:val="006A4163"/>
    <w:rsid w:val="006A7B78"/>
    <w:rsid w:val="006B36A1"/>
    <w:rsid w:val="006C62F7"/>
    <w:rsid w:val="006D1550"/>
    <w:rsid w:val="006D4A71"/>
    <w:rsid w:val="006E1952"/>
    <w:rsid w:val="006E396C"/>
    <w:rsid w:val="006E4717"/>
    <w:rsid w:val="006F1DF2"/>
    <w:rsid w:val="006F4DD2"/>
    <w:rsid w:val="006F50CF"/>
    <w:rsid w:val="007003BB"/>
    <w:rsid w:val="007042EF"/>
    <w:rsid w:val="00704FFD"/>
    <w:rsid w:val="00707745"/>
    <w:rsid w:val="0071213D"/>
    <w:rsid w:val="007126F6"/>
    <w:rsid w:val="00734B4C"/>
    <w:rsid w:val="007362EB"/>
    <w:rsid w:val="00742653"/>
    <w:rsid w:val="007507F3"/>
    <w:rsid w:val="00761FAD"/>
    <w:rsid w:val="00765743"/>
    <w:rsid w:val="007667FC"/>
    <w:rsid w:val="007677E4"/>
    <w:rsid w:val="007836D0"/>
    <w:rsid w:val="00793C43"/>
    <w:rsid w:val="00797898"/>
    <w:rsid w:val="007A60C0"/>
    <w:rsid w:val="007A7A0F"/>
    <w:rsid w:val="007B7591"/>
    <w:rsid w:val="007B7AAB"/>
    <w:rsid w:val="007E178C"/>
    <w:rsid w:val="007E53C5"/>
    <w:rsid w:val="007E54B4"/>
    <w:rsid w:val="007E56BC"/>
    <w:rsid w:val="007F0437"/>
    <w:rsid w:val="007F7C35"/>
    <w:rsid w:val="00800934"/>
    <w:rsid w:val="00810B5B"/>
    <w:rsid w:val="00841654"/>
    <w:rsid w:val="00844556"/>
    <w:rsid w:val="008523A0"/>
    <w:rsid w:val="008523B3"/>
    <w:rsid w:val="0085466F"/>
    <w:rsid w:val="00855BE7"/>
    <w:rsid w:val="00856143"/>
    <w:rsid w:val="008570E9"/>
    <w:rsid w:val="00860C73"/>
    <w:rsid w:val="0088077F"/>
    <w:rsid w:val="00880F35"/>
    <w:rsid w:val="00892E57"/>
    <w:rsid w:val="00894E25"/>
    <w:rsid w:val="008B23EB"/>
    <w:rsid w:val="008B7495"/>
    <w:rsid w:val="008C0D5B"/>
    <w:rsid w:val="008C33EA"/>
    <w:rsid w:val="008C3BF8"/>
    <w:rsid w:val="008C7F93"/>
    <w:rsid w:val="008E3EA4"/>
    <w:rsid w:val="008E65C9"/>
    <w:rsid w:val="008F2B4C"/>
    <w:rsid w:val="008F4F2D"/>
    <w:rsid w:val="009059DB"/>
    <w:rsid w:val="00913569"/>
    <w:rsid w:val="00920EAD"/>
    <w:rsid w:val="00922BA0"/>
    <w:rsid w:val="00923F88"/>
    <w:rsid w:val="00942CE3"/>
    <w:rsid w:val="0097256D"/>
    <w:rsid w:val="00991338"/>
    <w:rsid w:val="0099251C"/>
    <w:rsid w:val="00993243"/>
    <w:rsid w:val="009933D7"/>
    <w:rsid w:val="00994B56"/>
    <w:rsid w:val="009C2F24"/>
    <w:rsid w:val="009C4485"/>
    <w:rsid w:val="009C7EF7"/>
    <w:rsid w:val="009E4B78"/>
    <w:rsid w:val="009F6198"/>
    <w:rsid w:val="00A03B26"/>
    <w:rsid w:val="00A1171B"/>
    <w:rsid w:val="00A65FE0"/>
    <w:rsid w:val="00A8302C"/>
    <w:rsid w:val="00A87E4C"/>
    <w:rsid w:val="00AB1023"/>
    <w:rsid w:val="00AE0E74"/>
    <w:rsid w:val="00AE6EF3"/>
    <w:rsid w:val="00B05CAA"/>
    <w:rsid w:val="00B1348A"/>
    <w:rsid w:val="00B22F23"/>
    <w:rsid w:val="00B443F7"/>
    <w:rsid w:val="00B4655F"/>
    <w:rsid w:val="00B55955"/>
    <w:rsid w:val="00B60B13"/>
    <w:rsid w:val="00B60C95"/>
    <w:rsid w:val="00B71C05"/>
    <w:rsid w:val="00B76D8E"/>
    <w:rsid w:val="00B9607A"/>
    <w:rsid w:val="00BC2699"/>
    <w:rsid w:val="00BC5BE2"/>
    <w:rsid w:val="00BC6143"/>
    <w:rsid w:val="00BD46E6"/>
    <w:rsid w:val="00BD67B0"/>
    <w:rsid w:val="00BE0F3C"/>
    <w:rsid w:val="00BE7430"/>
    <w:rsid w:val="00BE7B55"/>
    <w:rsid w:val="00BF7800"/>
    <w:rsid w:val="00C00019"/>
    <w:rsid w:val="00C2365A"/>
    <w:rsid w:val="00C3010C"/>
    <w:rsid w:val="00C436B9"/>
    <w:rsid w:val="00C81CE3"/>
    <w:rsid w:val="00C925FD"/>
    <w:rsid w:val="00C93558"/>
    <w:rsid w:val="00C95667"/>
    <w:rsid w:val="00CA47EC"/>
    <w:rsid w:val="00CC77FE"/>
    <w:rsid w:val="00CD2497"/>
    <w:rsid w:val="00CE12D8"/>
    <w:rsid w:val="00CE1B61"/>
    <w:rsid w:val="00CE29C8"/>
    <w:rsid w:val="00CF5F6F"/>
    <w:rsid w:val="00D018D0"/>
    <w:rsid w:val="00D03E72"/>
    <w:rsid w:val="00D106A7"/>
    <w:rsid w:val="00D10ABF"/>
    <w:rsid w:val="00D16D82"/>
    <w:rsid w:val="00D32BB7"/>
    <w:rsid w:val="00D34024"/>
    <w:rsid w:val="00D71C0E"/>
    <w:rsid w:val="00D85A05"/>
    <w:rsid w:val="00DA0DD6"/>
    <w:rsid w:val="00DA3DD6"/>
    <w:rsid w:val="00DB5BA1"/>
    <w:rsid w:val="00DE585D"/>
    <w:rsid w:val="00DF044D"/>
    <w:rsid w:val="00DF1A98"/>
    <w:rsid w:val="00DF35E3"/>
    <w:rsid w:val="00DF4B76"/>
    <w:rsid w:val="00DF6514"/>
    <w:rsid w:val="00E01A98"/>
    <w:rsid w:val="00E04C83"/>
    <w:rsid w:val="00E10469"/>
    <w:rsid w:val="00E268AC"/>
    <w:rsid w:val="00E35884"/>
    <w:rsid w:val="00E36428"/>
    <w:rsid w:val="00E43D6A"/>
    <w:rsid w:val="00E43DC1"/>
    <w:rsid w:val="00E55ACD"/>
    <w:rsid w:val="00E5703E"/>
    <w:rsid w:val="00E60B65"/>
    <w:rsid w:val="00E62452"/>
    <w:rsid w:val="00E72E0B"/>
    <w:rsid w:val="00E73C3E"/>
    <w:rsid w:val="00E73CA2"/>
    <w:rsid w:val="00E80CB1"/>
    <w:rsid w:val="00E91201"/>
    <w:rsid w:val="00EA1EA7"/>
    <w:rsid w:val="00EC2C0E"/>
    <w:rsid w:val="00EC4170"/>
    <w:rsid w:val="00EE290D"/>
    <w:rsid w:val="00EE33B6"/>
    <w:rsid w:val="00F05030"/>
    <w:rsid w:val="00F113CA"/>
    <w:rsid w:val="00F32111"/>
    <w:rsid w:val="00F40AD0"/>
    <w:rsid w:val="00F40F77"/>
    <w:rsid w:val="00F558D0"/>
    <w:rsid w:val="00F62004"/>
    <w:rsid w:val="00F63C80"/>
    <w:rsid w:val="00F66A4B"/>
    <w:rsid w:val="00F76B11"/>
    <w:rsid w:val="00F85B19"/>
    <w:rsid w:val="00FB3BE6"/>
    <w:rsid w:val="00FC164D"/>
    <w:rsid w:val="00FC562C"/>
    <w:rsid w:val="00FE0CBA"/>
    <w:rsid w:val="00FE7459"/>
    <w:rsid w:val="00FF30F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62D8CA"/>
  <w15:chartTrackingRefBased/>
  <w15:docId w15:val="{62F58343-7686-DB4B-9A51-AF3198BA15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CN"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5BA1"/>
    <w:pPr>
      <w:spacing w:after="0" w:line="360" w:lineRule="auto"/>
    </w:pPr>
    <w:rPr>
      <w:rFonts w:ascii="Times New Roman" w:hAnsi="Times New Roman"/>
    </w:rPr>
  </w:style>
  <w:style w:type="paragraph" w:styleId="Heading1">
    <w:name w:val="heading 1"/>
    <w:basedOn w:val="Normal"/>
    <w:next w:val="Normal"/>
    <w:link w:val="Heading1Char"/>
    <w:uiPriority w:val="9"/>
    <w:qFormat/>
    <w:rsid w:val="00DB5BA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DB5BA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DB5BA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B5BA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B5BA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B5BA1"/>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B5BA1"/>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B5BA1"/>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B5BA1"/>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5BA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DB5BA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DB5BA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B5BA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B5BA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B5BA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B5BA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B5BA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B5BA1"/>
    <w:rPr>
      <w:rFonts w:eastAsiaTheme="majorEastAsia" w:cstheme="majorBidi"/>
      <w:color w:val="272727" w:themeColor="text1" w:themeTint="D8"/>
    </w:rPr>
  </w:style>
  <w:style w:type="paragraph" w:styleId="Title">
    <w:name w:val="Title"/>
    <w:basedOn w:val="Normal"/>
    <w:next w:val="Normal"/>
    <w:link w:val="TitleChar"/>
    <w:uiPriority w:val="10"/>
    <w:qFormat/>
    <w:rsid w:val="00DB5BA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B5BA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B5BA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B5BA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B5BA1"/>
    <w:pPr>
      <w:spacing w:before="160"/>
      <w:jc w:val="center"/>
    </w:pPr>
    <w:rPr>
      <w:i/>
      <w:iCs/>
      <w:color w:val="404040" w:themeColor="text1" w:themeTint="BF"/>
    </w:rPr>
  </w:style>
  <w:style w:type="character" w:customStyle="1" w:styleId="QuoteChar">
    <w:name w:val="Quote Char"/>
    <w:basedOn w:val="DefaultParagraphFont"/>
    <w:link w:val="Quote"/>
    <w:uiPriority w:val="29"/>
    <w:rsid w:val="00DB5BA1"/>
    <w:rPr>
      <w:i/>
      <w:iCs/>
      <w:color w:val="404040" w:themeColor="text1" w:themeTint="BF"/>
    </w:rPr>
  </w:style>
  <w:style w:type="paragraph" w:styleId="ListParagraph">
    <w:name w:val="List Paragraph"/>
    <w:basedOn w:val="Normal"/>
    <w:uiPriority w:val="34"/>
    <w:qFormat/>
    <w:rsid w:val="00DB5BA1"/>
    <w:pPr>
      <w:ind w:left="720"/>
      <w:contextualSpacing/>
    </w:pPr>
  </w:style>
  <w:style w:type="character" w:styleId="IntenseEmphasis">
    <w:name w:val="Intense Emphasis"/>
    <w:basedOn w:val="DefaultParagraphFont"/>
    <w:uiPriority w:val="21"/>
    <w:qFormat/>
    <w:rsid w:val="00DB5BA1"/>
    <w:rPr>
      <w:i/>
      <w:iCs/>
      <w:color w:val="0F4761" w:themeColor="accent1" w:themeShade="BF"/>
    </w:rPr>
  </w:style>
  <w:style w:type="paragraph" w:styleId="IntenseQuote">
    <w:name w:val="Intense Quote"/>
    <w:basedOn w:val="Normal"/>
    <w:next w:val="Normal"/>
    <w:link w:val="IntenseQuoteChar"/>
    <w:uiPriority w:val="30"/>
    <w:qFormat/>
    <w:rsid w:val="00DB5B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B5BA1"/>
    <w:rPr>
      <w:i/>
      <w:iCs/>
      <w:color w:val="0F4761" w:themeColor="accent1" w:themeShade="BF"/>
    </w:rPr>
  </w:style>
  <w:style w:type="character" w:styleId="IntenseReference">
    <w:name w:val="Intense Reference"/>
    <w:basedOn w:val="DefaultParagraphFont"/>
    <w:uiPriority w:val="32"/>
    <w:qFormat/>
    <w:rsid w:val="00DB5BA1"/>
    <w:rPr>
      <w:b/>
      <w:bCs/>
      <w:smallCaps/>
      <w:color w:val="0F4761" w:themeColor="accent1" w:themeShade="BF"/>
      <w:spacing w:val="5"/>
    </w:rPr>
  </w:style>
  <w:style w:type="paragraph" w:customStyle="1" w:styleId="thesis">
    <w:name w:val="thesis"/>
    <w:basedOn w:val="Normal"/>
    <w:next w:val="Normal"/>
    <w:link w:val="thesisChar"/>
    <w:qFormat/>
    <w:rsid w:val="00DB5BA1"/>
    <w:pPr>
      <w:suppressAutoHyphens/>
      <w:mirrorIndents/>
    </w:pPr>
    <w:rPr>
      <w:rFonts w:eastAsia="Times New Roman"/>
      <w:lang w:val="en-US"/>
    </w:rPr>
  </w:style>
  <w:style w:type="character" w:customStyle="1" w:styleId="thesisChar">
    <w:name w:val="thesis Char"/>
    <w:basedOn w:val="DefaultParagraphFont"/>
    <w:link w:val="thesis"/>
    <w:rsid w:val="00DB5BA1"/>
    <w:rPr>
      <w:rFonts w:ascii="Times New Roman" w:eastAsia="Times New Roman" w:hAnsi="Times New Roman"/>
      <w:lang w:val="en-US"/>
    </w:rPr>
  </w:style>
  <w:style w:type="paragraph" w:styleId="Header">
    <w:name w:val="header"/>
    <w:basedOn w:val="Normal"/>
    <w:link w:val="HeaderChar"/>
    <w:uiPriority w:val="99"/>
    <w:unhideWhenUsed/>
    <w:rsid w:val="00DB5BA1"/>
    <w:pPr>
      <w:tabs>
        <w:tab w:val="center" w:pos="4680"/>
        <w:tab w:val="right" w:pos="9360"/>
      </w:tabs>
      <w:snapToGrid w:val="0"/>
      <w:spacing w:line="240" w:lineRule="auto"/>
      <w:jc w:val="center"/>
    </w:pPr>
    <w:rPr>
      <w:rFonts w:eastAsia="Times New Roman" w:cs="Times New Roman"/>
      <w:kern w:val="0"/>
      <w:sz w:val="18"/>
      <w:szCs w:val="18"/>
      <w:lang w:val="zh-CN"/>
      <w14:ligatures w14:val="none"/>
    </w:rPr>
  </w:style>
  <w:style w:type="character" w:customStyle="1" w:styleId="HeaderChar">
    <w:name w:val="Header Char"/>
    <w:basedOn w:val="DefaultParagraphFont"/>
    <w:link w:val="Header"/>
    <w:uiPriority w:val="99"/>
    <w:rsid w:val="00DB5BA1"/>
    <w:rPr>
      <w:rFonts w:ascii="Times New Roman" w:eastAsia="Times New Roman" w:hAnsi="Times New Roman" w:cs="Times New Roman"/>
      <w:kern w:val="0"/>
      <w:sz w:val="18"/>
      <w:szCs w:val="18"/>
      <w:lang w:val="zh-CN"/>
      <w14:ligatures w14:val="none"/>
    </w:rPr>
  </w:style>
  <w:style w:type="paragraph" w:styleId="Footer">
    <w:name w:val="footer"/>
    <w:basedOn w:val="Normal"/>
    <w:link w:val="FooterChar"/>
    <w:uiPriority w:val="99"/>
    <w:unhideWhenUsed/>
    <w:rsid w:val="00DB5BA1"/>
    <w:pPr>
      <w:tabs>
        <w:tab w:val="center" w:pos="4680"/>
        <w:tab w:val="right" w:pos="9360"/>
      </w:tabs>
      <w:snapToGrid w:val="0"/>
      <w:spacing w:line="240" w:lineRule="auto"/>
    </w:pPr>
    <w:rPr>
      <w:rFonts w:eastAsia="Times New Roman" w:cs="Times New Roman"/>
      <w:kern w:val="0"/>
      <w:sz w:val="18"/>
      <w:szCs w:val="18"/>
      <w:lang w:val="zh-CN"/>
      <w14:ligatures w14:val="none"/>
    </w:rPr>
  </w:style>
  <w:style w:type="character" w:customStyle="1" w:styleId="FooterChar">
    <w:name w:val="Footer Char"/>
    <w:basedOn w:val="DefaultParagraphFont"/>
    <w:link w:val="Footer"/>
    <w:uiPriority w:val="99"/>
    <w:rsid w:val="00DB5BA1"/>
    <w:rPr>
      <w:rFonts w:ascii="Times New Roman" w:eastAsia="Times New Roman" w:hAnsi="Times New Roman" w:cs="Times New Roman"/>
      <w:kern w:val="0"/>
      <w:sz w:val="18"/>
      <w:szCs w:val="18"/>
      <w:lang w:val="zh-CN"/>
      <w14:ligatures w14:val="none"/>
    </w:rPr>
  </w:style>
  <w:style w:type="character" w:styleId="PageNumber">
    <w:name w:val="page number"/>
    <w:basedOn w:val="DefaultParagraphFont"/>
    <w:uiPriority w:val="99"/>
    <w:semiHidden/>
    <w:unhideWhenUsed/>
    <w:rsid w:val="00DB5BA1"/>
  </w:style>
  <w:style w:type="paragraph" w:styleId="NormalWeb">
    <w:name w:val="Normal (Web)"/>
    <w:basedOn w:val="Normal"/>
    <w:uiPriority w:val="99"/>
    <w:semiHidden/>
    <w:unhideWhenUsed/>
    <w:rsid w:val="00DB5BA1"/>
    <w:pPr>
      <w:spacing w:before="100" w:beforeAutospacing="1" w:after="100" w:afterAutospacing="1" w:line="240" w:lineRule="auto"/>
    </w:pPr>
    <w:rPr>
      <w:rFonts w:eastAsia="Times New Roman" w:cs="Times New Roman"/>
      <w:kern w:val="0"/>
      <w14:ligatures w14:val="none"/>
    </w:rPr>
  </w:style>
  <w:style w:type="character" w:styleId="Hyperlink">
    <w:name w:val="Hyperlink"/>
    <w:basedOn w:val="DefaultParagraphFont"/>
    <w:uiPriority w:val="99"/>
    <w:unhideWhenUsed/>
    <w:rsid w:val="00DB5BA1"/>
    <w:rPr>
      <w:color w:val="0563C1"/>
      <w:u w:val="single"/>
    </w:rPr>
  </w:style>
  <w:style w:type="table" w:styleId="TableGrid">
    <w:name w:val="Table Grid"/>
    <w:basedOn w:val="TableNormal"/>
    <w:uiPriority w:val="39"/>
    <w:rsid w:val="00DB5B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DB5BA1"/>
    <w:rPr>
      <w:color w:val="605E5C"/>
      <w:shd w:val="clear" w:color="auto" w:fill="E1DFDD"/>
    </w:rPr>
  </w:style>
  <w:style w:type="paragraph" w:styleId="Date">
    <w:name w:val="Date"/>
    <w:basedOn w:val="Normal"/>
    <w:next w:val="Normal"/>
    <w:link w:val="DateChar"/>
    <w:uiPriority w:val="99"/>
    <w:semiHidden/>
    <w:unhideWhenUsed/>
    <w:rsid w:val="00DB5BA1"/>
  </w:style>
  <w:style w:type="character" w:customStyle="1" w:styleId="DateChar">
    <w:name w:val="Date Char"/>
    <w:basedOn w:val="DefaultParagraphFont"/>
    <w:link w:val="Date"/>
    <w:uiPriority w:val="99"/>
    <w:semiHidden/>
    <w:rsid w:val="00DB5BA1"/>
    <w:rPr>
      <w:rFonts w:ascii="Times New Roman" w:hAnsi="Times New Roman"/>
    </w:rPr>
  </w:style>
  <w:style w:type="character" w:styleId="FollowedHyperlink">
    <w:name w:val="FollowedHyperlink"/>
    <w:basedOn w:val="DefaultParagraphFont"/>
    <w:uiPriority w:val="99"/>
    <w:semiHidden/>
    <w:unhideWhenUsed/>
    <w:rsid w:val="00DB5BA1"/>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881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svg"/><Relationship Id="rId13" Type="http://schemas.openxmlformats.org/officeDocument/2006/relationships/image" Target="media/image9.svg"/><Relationship Id="rId18" Type="http://schemas.openxmlformats.org/officeDocument/2006/relationships/image" Target="media/image14.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svg"/><Relationship Id="rId1" Type="http://schemas.openxmlformats.org/officeDocument/2006/relationships/numbering" Target="numbering.xml"/><Relationship Id="rId6" Type="http://schemas.openxmlformats.org/officeDocument/2006/relationships/image" Target="media/image2.svg"/><Relationship Id="rId11" Type="http://schemas.openxmlformats.org/officeDocument/2006/relationships/image" Target="media/image7.sv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svg"/><Relationship Id="rId23" Type="http://schemas.openxmlformats.org/officeDocument/2006/relationships/image" Target="media/image19.sv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167</Words>
  <Characters>955</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Qing Yang (PhD Biosciences (SUSTech) FT)</dc:creator>
  <cp:keywords/>
  <dc:description/>
  <cp:lastModifiedBy>Qing Yang (PhD Biosciences (SUSTech) FT)</cp:lastModifiedBy>
  <cp:revision>3</cp:revision>
  <dcterms:created xsi:type="dcterms:W3CDTF">2024-02-23T14:33:00Z</dcterms:created>
  <dcterms:modified xsi:type="dcterms:W3CDTF">2024-02-23T14:33:00Z</dcterms:modified>
</cp:coreProperties>
</file>